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C86C" w14:textId="2B841C8F" w:rsidR="000E1C8F" w:rsidRPr="00C45D0B" w:rsidRDefault="00942657" w:rsidP="00C45D0B">
      <w:pPr>
        <w:rPr>
          <w:rFonts w:ascii="Arial" w:hAnsi="Arial" w:cs="mohammad bold art 1"/>
          <w:b/>
          <w:bCs/>
          <w:color w:val="000000"/>
          <w:sz w:val="2"/>
          <w:szCs w:val="2"/>
          <w:lang w:bidi="ar-EG"/>
        </w:rPr>
      </w:pPr>
      <w:r w:rsidRPr="00C45D0B">
        <w:rPr>
          <w:rFonts w:ascii="Arial" w:hAnsi="Arial" w:cs="mohammad bold art 1"/>
          <w:b/>
          <w:bCs/>
          <w:noProof/>
          <w:color w:val="000000"/>
          <w:sz w:val="2"/>
          <w:szCs w:val="2"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7763" wp14:editId="3BA3D675">
                <wp:simplePos x="0" y="0"/>
                <wp:positionH relativeFrom="column">
                  <wp:posOffset>-171450</wp:posOffset>
                </wp:positionH>
                <wp:positionV relativeFrom="paragraph">
                  <wp:posOffset>635</wp:posOffset>
                </wp:positionV>
                <wp:extent cx="9401175" cy="11906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AE805" w14:textId="2A1E5390" w:rsidR="00942657" w:rsidRPr="00C45D0B" w:rsidRDefault="00942657" w:rsidP="00942657">
                            <w:pPr>
                              <w:jc w:val="center"/>
                              <w:rPr>
                                <w:rFonts w:ascii="Arial" w:hAnsi="Arial" w:cs="mohammad bold art 1"/>
                                <w:bCs/>
                                <w:color w:val="C00000"/>
                                <w:sz w:val="40"/>
                                <w:szCs w:val="40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D0B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40"/>
                                <w:szCs w:val="40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الإرشاد الأكاديمي للعام الجامعي </w:t>
                            </w:r>
                            <w:r w:rsidR="00245107">
                              <w:rPr>
                                <w:rFonts w:ascii="Arial" w:hAnsi="Arial" w:cs="mohammad bold art 1" w:hint="cs"/>
                                <w:bCs/>
                                <w:color w:val="C00000"/>
                                <w:sz w:val="40"/>
                                <w:szCs w:val="40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  <w:p w14:paraId="37C3DD03" w14:textId="77777777" w:rsidR="00942657" w:rsidRPr="00942657" w:rsidRDefault="00942657" w:rsidP="00942657">
                            <w:pPr>
                              <w:jc w:val="center"/>
                              <w:rPr>
                                <w:rFonts w:ascii="Arial" w:hAnsi="Arial" w:cs="mohammad bold art 1"/>
                                <w:bCs/>
                                <w:color w:val="000000" w:themeColor="text1"/>
                                <w:sz w:val="36"/>
                                <w:szCs w:val="36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657">
                              <w:rPr>
                                <w:rFonts w:ascii="Arial" w:hAnsi="Arial" w:cs="mohammad bold art 1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بيان تفصيلي بتسجيل المقررات بالمستوى ..................... الفرقة ..................... قسم علوم 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877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5pt;margin-top:.05pt;width:740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" filled="f" stroked="f">
                <v:textbox>
                  <w:txbxContent>
                    <w:p w14:paraId="1E9AE805" w14:textId="2A1E5390" w:rsidR="00942657" w:rsidRPr="00C45D0B" w:rsidRDefault="00942657" w:rsidP="00942657">
                      <w:pPr>
                        <w:jc w:val="center"/>
                        <w:rPr>
                          <w:rFonts w:ascii="Arial" w:hAnsi="Arial" w:cs="mohammad bold art 1"/>
                          <w:bCs/>
                          <w:color w:val="C00000"/>
                          <w:sz w:val="40"/>
                          <w:szCs w:val="40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D0B">
                        <w:rPr>
                          <w:rFonts w:ascii="Arial" w:hAnsi="Arial" w:cs="mohammad bold art 1" w:hint="cs"/>
                          <w:bCs/>
                          <w:color w:val="C00000"/>
                          <w:sz w:val="40"/>
                          <w:szCs w:val="40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الإرشاد الأكاديمي للعام الجامعي </w:t>
                      </w:r>
                      <w:r w:rsidR="00245107">
                        <w:rPr>
                          <w:rFonts w:ascii="Arial" w:hAnsi="Arial" w:cs="mohammad bold art 1" w:hint="cs"/>
                          <w:bCs/>
                          <w:color w:val="C00000"/>
                          <w:sz w:val="40"/>
                          <w:szCs w:val="40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  <w:p w14:paraId="37C3DD03" w14:textId="77777777" w:rsidR="00942657" w:rsidRPr="00942657" w:rsidRDefault="00942657" w:rsidP="00942657">
                      <w:pPr>
                        <w:jc w:val="center"/>
                        <w:rPr>
                          <w:rFonts w:ascii="Arial" w:hAnsi="Arial" w:cs="mohammad bold art 1"/>
                          <w:bCs/>
                          <w:color w:val="000000" w:themeColor="text1"/>
                          <w:sz w:val="36"/>
                          <w:szCs w:val="36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2657">
                        <w:rPr>
                          <w:rFonts w:ascii="Arial" w:hAnsi="Arial" w:cs="mohammad bold art 1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بيان تفصيلي بتسجيل المقررات بالمستوى ..................... الفرقة ..................... قسم علوم المعلومات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2323"/>
        <w:gridCol w:w="2196"/>
        <w:gridCol w:w="1929"/>
        <w:gridCol w:w="1255"/>
        <w:gridCol w:w="1092"/>
        <w:gridCol w:w="1211"/>
        <w:gridCol w:w="3369"/>
        <w:gridCol w:w="1015"/>
      </w:tblGrid>
      <w:tr w:rsidR="000E1C8F" w:rsidRPr="000E1C8F" w14:paraId="4971B5BA" w14:textId="77777777" w:rsidTr="00245107">
        <w:trPr>
          <w:jc w:val="center"/>
        </w:trPr>
        <w:tc>
          <w:tcPr>
            <w:tcW w:w="10006" w:type="dxa"/>
            <w:gridSpan w:val="6"/>
            <w:vAlign w:val="center"/>
          </w:tcPr>
          <w:p w14:paraId="74629845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مقررات من المستوى/</w:t>
            </w:r>
          </w:p>
        </w:tc>
        <w:tc>
          <w:tcPr>
            <w:tcW w:w="3369" w:type="dxa"/>
            <w:vMerge w:val="restart"/>
            <w:vAlign w:val="center"/>
          </w:tcPr>
          <w:p w14:paraId="05788263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الاسم</w:t>
            </w:r>
          </w:p>
        </w:tc>
        <w:tc>
          <w:tcPr>
            <w:tcW w:w="1015" w:type="dxa"/>
            <w:vMerge w:val="restart"/>
            <w:vAlign w:val="center"/>
          </w:tcPr>
          <w:p w14:paraId="7B2EB20E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</w:t>
            </w:r>
          </w:p>
        </w:tc>
      </w:tr>
      <w:tr w:rsidR="000E1C8F" w:rsidRPr="000E1C8F" w14:paraId="5E9D45B4" w14:textId="77777777" w:rsidTr="00245107">
        <w:trPr>
          <w:jc w:val="center"/>
        </w:trPr>
        <w:tc>
          <w:tcPr>
            <w:tcW w:w="2323" w:type="dxa"/>
            <w:vAlign w:val="center"/>
          </w:tcPr>
          <w:p w14:paraId="2A55771D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غير تخصص اختياري</w:t>
            </w:r>
          </w:p>
        </w:tc>
        <w:tc>
          <w:tcPr>
            <w:tcW w:w="2196" w:type="dxa"/>
            <w:vAlign w:val="center"/>
          </w:tcPr>
          <w:p w14:paraId="2BC76582" w14:textId="34A08A64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غير تخصص </w:t>
            </w:r>
            <w:r w:rsidR="00DA7FA6"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إجباري</w:t>
            </w:r>
          </w:p>
        </w:tc>
        <w:tc>
          <w:tcPr>
            <w:tcW w:w="1929" w:type="dxa"/>
            <w:vAlign w:val="center"/>
          </w:tcPr>
          <w:p w14:paraId="1B8DFB21" w14:textId="3987C3C8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تخصص </w:t>
            </w:r>
            <w:r w:rsidR="00DA7FA6"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اختياري</w:t>
            </w:r>
          </w:p>
        </w:tc>
        <w:tc>
          <w:tcPr>
            <w:tcW w:w="3558" w:type="dxa"/>
            <w:gridSpan w:val="3"/>
            <w:vAlign w:val="center"/>
          </w:tcPr>
          <w:p w14:paraId="30E7DEBB" w14:textId="6B1C4198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تخصص </w:t>
            </w:r>
            <w:r w:rsidR="00DA7FA6" w:rsidRPr="00245107">
              <w:rPr>
                <w:rFonts w:ascii="Arial" w:hAnsi="Arial" w:cs="mohammad bold art 1" w:hint="cs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إجباري</w:t>
            </w:r>
          </w:p>
        </w:tc>
        <w:tc>
          <w:tcPr>
            <w:tcW w:w="3369" w:type="dxa"/>
            <w:vMerge/>
            <w:vAlign w:val="center"/>
          </w:tcPr>
          <w:p w14:paraId="4A58792F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15" w:type="dxa"/>
            <w:vMerge/>
            <w:vAlign w:val="center"/>
          </w:tcPr>
          <w:p w14:paraId="3F2DE454" w14:textId="77777777" w:rsidR="000E1C8F" w:rsidRPr="00245107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E1C8F" w:rsidRPr="000E1C8F" w14:paraId="3E1C1DAB" w14:textId="77777777" w:rsidTr="0004046D">
        <w:trPr>
          <w:jc w:val="center"/>
        </w:trPr>
        <w:tc>
          <w:tcPr>
            <w:tcW w:w="2323" w:type="dxa"/>
          </w:tcPr>
          <w:p w14:paraId="5287E66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196" w:type="dxa"/>
          </w:tcPr>
          <w:p w14:paraId="429ED95B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929" w:type="dxa"/>
          </w:tcPr>
          <w:p w14:paraId="63054D0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5" w:type="dxa"/>
          </w:tcPr>
          <w:p w14:paraId="5D68DEA2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1B31C592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5F7527E9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14:paraId="2C89067D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015" w:type="dxa"/>
            <w:vMerge/>
          </w:tcPr>
          <w:p w14:paraId="1FCAB20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0E1C8F" w:rsidRPr="000E1C8F" w14:paraId="5404088B" w14:textId="77777777" w:rsidTr="0004046D">
        <w:trPr>
          <w:jc w:val="center"/>
        </w:trPr>
        <w:tc>
          <w:tcPr>
            <w:tcW w:w="2323" w:type="dxa"/>
          </w:tcPr>
          <w:p w14:paraId="57AAF74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54DCFD3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3CEAF714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1D159AC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60DF75F8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77BD955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3F171A2D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7453F5A7" w14:textId="77777777" w:rsidR="000E1C8F" w:rsidRPr="000E1C8F" w:rsidRDefault="000E1C8F" w:rsidP="00FB5C2D">
            <w:pPr>
              <w:spacing w:after="0" w:line="240" w:lineRule="auto"/>
              <w:ind w:left="64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0E1C8F" w:rsidRPr="000E1C8F" w14:paraId="4051C4D7" w14:textId="77777777" w:rsidTr="0004046D">
        <w:trPr>
          <w:jc w:val="center"/>
        </w:trPr>
        <w:tc>
          <w:tcPr>
            <w:tcW w:w="2323" w:type="dxa"/>
          </w:tcPr>
          <w:p w14:paraId="39C8A68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61A916FA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2EE36CC8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65D10713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1F095C9D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4532BE6A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46BFB802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4402F3DA" w14:textId="77777777" w:rsidR="000E1C8F" w:rsidRPr="000E1C8F" w:rsidRDefault="000E1C8F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0E1C8F" w:rsidRPr="000E1C8F" w14:paraId="0788FF95" w14:textId="77777777" w:rsidTr="0004046D">
        <w:trPr>
          <w:jc w:val="center"/>
        </w:trPr>
        <w:tc>
          <w:tcPr>
            <w:tcW w:w="2323" w:type="dxa"/>
          </w:tcPr>
          <w:p w14:paraId="1BF9535C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46FFAF70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59FA2C4F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6D82BD9F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4BB15E51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6E7C3672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2E41984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257B556D" w14:textId="77777777" w:rsidR="000E1C8F" w:rsidRPr="000E1C8F" w:rsidRDefault="000E1C8F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E1C8F" w:rsidRPr="000E1C8F" w14:paraId="5E031274" w14:textId="77777777" w:rsidTr="0004046D">
        <w:trPr>
          <w:jc w:val="center"/>
        </w:trPr>
        <w:tc>
          <w:tcPr>
            <w:tcW w:w="2323" w:type="dxa"/>
          </w:tcPr>
          <w:p w14:paraId="2DC1A776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79421369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76EF902A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5F7A802F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79947EAF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50CD0A31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650CD523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385989AA" w14:textId="77777777" w:rsidR="000E1C8F" w:rsidRPr="000E1C8F" w:rsidRDefault="000E1C8F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E1C8F" w:rsidRPr="000E1C8F" w14:paraId="1995190C" w14:textId="77777777" w:rsidTr="0004046D">
        <w:trPr>
          <w:jc w:val="center"/>
        </w:trPr>
        <w:tc>
          <w:tcPr>
            <w:tcW w:w="2323" w:type="dxa"/>
          </w:tcPr>
          <w:p w14:paraId="36E7C1DC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7404E6F7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7B1D8DF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37DBF680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0C8C6824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0183E62D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3C220F8F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01BBB82C" w14:textId="77777777" w:rsidR="000E1C8F" w:rsidRPr="000E1C8F" w:rsidRDefault="000E1C8F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E1C8F" w:rsidRPr="000E1C8F" w14:paraId="29050E9B" w14:textId="77777777" w:rsidTr="0004046D">
        <w:trPr>
          <w:jc w:val="center"/>
        </w:trPr>
        <w:tc>
          <w:tcPr>
            <w:tcW w:w="2323" w:type="dxa"/>
          </w:tcPr>
          <w:p w14:paraId="07EEA985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69EA1AB9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55100904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6336C82D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47AA4B80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6B1F4F94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2B3CD80E" w14:textId="77777777" w:rsidR="000E1C8F" w:rsidRPr="000E1C8F" w:rsidRDefault="000E1C8F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58394B27" w14:textId="77777777" w:rsidR="000E1C8F" w:rsidRPr="000E1C8F" w:rsidRDefault="000E1C8F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45107" w:rsidRPr="000E1C8F" w14:paraId="1D1736F5" w14:textId="77777777" w:rsidTr="0004046D">
        <w:trPr>
          <w:jc w:val="center"/>
        </w:trPr>
        <w:tc>
          <w:tcPr>
            <w:tcW w:w="2323" w:type="dxa"/>
          </w:tcPr>
          <w:p w14:paraId="3D2B3C77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196" w:type="dxa"/>
          </w:tcPr>
          <w:p w14:paraId="3EBB6D5C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929" w:type="dxa"/>
          </w:tcPr>
          <w:p w14:paraId="375F2AE1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55" w:type="dxa"/>
          </w:tcPr>
          <w:p w14:paraId="58FCC604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</w:tcPr>
          <w:p w14:paraId="74455DD8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211" w:type="dxa"/>
          </w:tcPr>
          <w:p w14:paraId="242E11DE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3369" w:type="dxa"/>
            <w:vAlign w:val="bottom"/>
          </w:tcPr>
          <w:p w14:paraId="167048CB" w14:textId="77777777" w:rsidR="00245107" w:rsidRPr="000E1C8F" w:rsidRDefault="00245107" w:rsidP="00FB5C2D">
            <w:pPr>
              <w:spacing w:after="0" w:line="240" w:lineRule="auto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6CA550BC" w14:textId="77777777" w:rsidR="00245107" w:rsidRPr="000E1C8F" w:rsidRDefault="00245107" w:rsidP="00FB5C2D">
            <w:pPr>
              <w:spacing w:after="0" w:line="240" w:lineRule="auto"/>
              <w:ind w:left="283"/>
              <w:jc w:val="center"/>
              <w:rPr>
                <w:rFonts w:ascii="Arial" w:hAnsi="Arial" w:cs="mohammad bold art 1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14:paraId="15CCA495" w14:textId="4FAE2345" w:rsidR="000E1C8F" w:rsidRDefault="00DD33DB" w:rsidP="00DD33DB">
      <w:pPr>
        <w:spacing w:after="0" w:line="240" w:lineRule="auto"/>
        <w:jc w:val="both"/>
        <w:rPr>
          <w:rFonts w:ascii="Arial" w:hAnsi="Arial" w:cs="mohammad bold art 1"/>
          <w:b/>
          <w:bCs/>
          <w:color w:val="000000"/>
          <w:sz w:val="28"/>
          <w:szCs w:val="28"/>
          <w:rtl/>
          <w:lang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B5C2D">
        <w:rPr>
          <w:rFonts w:ascii="Arial" w:hAnsi="Arial" w:cs="mohammad bold art 1" w:hint="cs"/>
          <w:b/>
          <w:bCs/>
          <w:color w:val="000000"/>
          <w:sz w:val="28"/>
          <w:szCs w:val="28"/>
          <w:rtl/>
          <w:lang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تحريرًا في:     /      /2022</w:t>
      </w:r>
    </w:p>
    <w:p w14:paraId="668BEE1F" w14:textId="77777777" w:rsidR="00DD33DB" w:rsidRPr="00DD33DB" w:rsidRDefault="00DD33DB" w:rsidP="00DD33DB">
      <w:pPr>
        <w:spacing w:after="0" w:line="240" w:lineRule="auto"/>
        <w:jc w:val="both"/>
        <w:rPr>
          <w:rFonts w:ascii="Arial" w:hAnsi="Arial" w:cs="mohammad bold art 1"/>
          <w:b/>
          <w:bCs/>
          <w:color w:val="000000"/>
          <w:sz w:val="28"/>
          <w:szCs w:val="28"/>
          <w:rtl/>
          <w:lang w:bidi="ar-EG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52841" w:rsidRPr="007A0ADD" w14:paraId="62388394" w14:textId="77777777" w:rsidTr="007A0ADD">
        <w:tc>
          <w:tcPr>
            <w:tcW w:w="4796" w:type="dxa"/>
            <w:vAlign w:val="center"/>
          </w:tcPr>
          <w:p w14:paraId="1440DFD8" w14:textId="450C0EFE" w:rsidR="00A52841" w:rsidRPr="007A0ADD" w:rsidRDefault="00A52841" w:rsidP="00A52841">
            <w:pPr>
              <w:spacing w:after="0" w:line="240" w:lineRule="auto"/>
              <w:jc w:val="center"/>
              <w:rPr>
                <w:rFonts w:ascii="Arial" w:hAnsi="Arial" w:cs="mohammad bold art 1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7A0ADD"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المرشد الأكاديمي للفرقة</w:t>
            </w:r>
          </w:p>
        </w:tc>
        <w:tc>
          <w:tcPr>
            <w:tcW w:w="4797" w:type="dxa"/>
            <w:vAlign w:val="center"/>
          </w:tcPr>
          <w:p w14:paraId="17D82907" w14:textId="32D03D0C" w:rsidR="00A52841" w:rsidRPr="007A0ADD" w:rsidRDefault="00A52841" w:rsidP="00A52841">
            <w:pPr>
              <w:spacing w:after="0" w:line="240" w:lineRule="auto"/>
              <w:jc w:val="center"/>
              <w:rPr>
                <w:rFonts w:ascii="Arial" w:hAnsi="Arial" w:cs="mohammad bold art 1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7A0ADD"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المنسق </w:t>
            </w:r>
            <w:r w:rsidR="007A0ADD" w:rsidRPr="007A0ADD"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الأكاديمي</w:t>
            </w:r>
            <w:r w:rsidRPr="007A0ADD"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بالقسم</w:t>
            </w:r>
          </w:p>
        </w:tc>
        <w:tc>
          <w:tcPr>
            <w:tcW w:w="4797" w:type="dxa"/>
            <w:vAlign w:val="center"/>
          </w:tcPr>
          <w:p w14:paraId="5AAAB6ED" w14:textId="19C00E38" w:rsidR="00A52841" w:rsidRPr="007A0ADD" w:rsidRDefault="00A52841" w:rsidP="00A52841">
            <w:pPr>
              <w:spacing w:after="0" w:line="240" w:lineRule="auto"/>
              <w:jc w:val="center"/>
              <w:rPr>
                <w:rFonts w:ascii="Arial" w:hAnsi="Arial" w:cs="mohammad bold art 1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7A0ADD"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رئيس القسم</w:t>
            </w:r>
          </w:p>
        </w:tc>
      </w:tr>
      <w:tr w:rsidR="007A0ADD" w:rsidRPr="007A0ADD" w14:paraId="65F3BBAB" w14:textId="77777777" w:rsidTr="007A0ADD">
        <w:tc>
          <w:tcPr>
            <w:tcW w:w="4796" w:type="dxa"/>
            <w:vAlign w:val="center"/>
          </w:tcPr>
          <w:p w14:paraId="172A89A3" w14:textId="77777777" w:rsidR="007A0ADD" w:rsidRPr="007A0ADD" w:rsidRDefault="007A0ADD" w:rsidP="00A52841">
            <w:pPr>
              <w:spacing w:after="0" w:line="240" w:lineRule="auto"/>
              <w:jc w:val="center"/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797" w:type="dxa"/>
            <w:vAlign w:val="center"/>
          </w:tcPr>
          <w:p w14:paraId="55EEFA5F" w14:textId="77777777" w:rsidR="007A0ADD" w:rsidRPr="007A0ADD" w:rsidRDefault="007A0ADD" w:rsidP="00A52841">
            <w:pPr>
              <w:spacing w:after="0" w:line="240" w:lineRule="auto"/>
              <w:jc w:val="center"/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797" w:type="dxa"/>
            <w:vAlign w:val="center"/>
          </w:tcPr>
          <w:p w14:paraId="4C07E547" w14:textId="77777777" w:rsidR="007A0ADD" w:rsidRPr="007A0ADD" w:rsidRDefault="007A0ADD" w:rsidP="00A52841">
            <w:pPr>
              <w:spacing w:after="0" w:line="240" w:lineRule="auto"/>
              <w:jc w:val="center"/>
              <w:rPr>
                <w:rFonts w:ascii="Arial" w:hAnsi="Arial" w:cs="mohammad bold art 1" w:hint="cs"/>
                <w:color w:val="000000"/>
                <w:sz w:val="28"/>
                <w:szCs w:val="28"/>
                <w:rtl/>
                <w:lang w:bidi="ar-EG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A3F5C5D" w14:textId="77777777" w:rsidR="00FB5C2D" w:rsidRPr="000E1C8F" w:rsidRDefault="00FB5C2D" w:rsidP="000E1C8F">
      <w:pPr>
        <w:jc w:val="center"/>
        <w:rPr>
          <w:rFonts w:ascii="Arial" w:hAnsi="Arial" w:cs="mohammad bold art 1" w:hint="cs"/>
          <w:b/>
          <w:bCs/>
          <w:color w:val="000000"/>
          <w:sz w:val="28"/>
          <w:szCs w:val="28"/>
          <w:rtl/>
          <w:lang w:bidi="ar-EG"/>
        </w:rPr>
      </w:pPr>
    </w:p>
    <w:sectPr w:rsidR="00FB5C2D" w:rsidRPr="000E1C8F" w:rsidSect="00FB267B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62C0" w14:textId="77777777" w:rsidR="00D9474E" w:rsidRDefault="00D9474E" w:rsidP="00137137">
      <w:pPr>
        <w:spacing w:after="0" w:line="240" w:lineRule="auto"/>
      </w:pPr>
      <w:r>
        <w:separator/>
      </w:r>
    </w:p>
  </w:endnote>
  <w:endnote w:type="continuationSeparator" w:id="0">
    <w:p w14:paraId="7C944CD4" w14:textId="77777777" w:rsidR="00D9474E" w:rsidRDefault="00D9474E" w:rsidP="0013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16"/>
      <w:gridCol w:w="801"/>
      <w:gridCol w:w="7203"/>
      <w:gridCol w:w="780"/>
    </w:tblGrid>
    <w:tr w:rsidR="0039446A" w:rsidRPr="00037359" w14:paraId="0F55E822" w14:textId="77777777" w:rsidTr="0004046D">
      <w:trPr>
        <w:trHeight w:val="276"/>
      </w:trPr>
      <w:tc>
        <w:tcPr>
          <w:tcW w:w="1950" w:type="pct"/>
          <w:vAlign w:val="center"/>
        </w:tcPr>
        <w:p w14:paraId="605F1011" w14:textId="77777777" w:rsidR="0039446A" w:rsidRPr="00AB58A6" w:rsidRDefault="0039446A" w:rsidP="0039446A">
          <w:pPr>
            <w:pStyle w:val="Footer"/>
            <w:jc w:val="right"/>
            <w:rPr>
              <w:b/>
              <w:bCs/>
              <w:sz w:val="20"/>
              <w:szCs w:val="20"/>
              <w:rtl/>
              <w:lang w:bidi="ar-EG"/>
            </w:rPr>
          </w:pPr>
          <w:r w:rsidRPr="00AB58A6">
            <w:rPr>
              <w:b/>
              <w:bCs/>
              <w:sz w:val="20"/>
              <w:szCs w:val="20"/>
              <w:lang w:bidi="ar-EG"/>
            </w:rPr>
            <w:t>https://www.facebook.com/BSU.InfoSciDept</w:t>
          </w:r>
        </w:p>
      </w:tc>
      <w:tc>
        <w:tcPr>
          <w:tcW w:w="278" w:type="pct"/>
          <w:vAlign w:val="center"/>
        </w:tcPr>
        <w:p w14:paraId="39F84D18" w14:textId="77777777" w:rsidR="0039446A" w:rsidRPr="00037359" w:rsidRDefault="0039446A" w:rsidP="0039446A">
          <w:pPr>
            <w:pStyle w:val="Footer"/>
            <w:jc w:val="center"/>
            <w:rPr>
              <w:sz w:val="20"/>
              <w:szCs w:val="20"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6DB7219D" wp14:editId="259165E5">
                <wp:extent cx="330200" cy="260350"/>
                <wp:effectExtent l="0" t="0" r="0" b="6350"/>
                <wp:docPr id="8" name="Picture 8" descr="ايقونة فيس بوك - PNG ، ICO ، تنزيل IC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ايقونة فيس بوك - PNG ، ICO ، تنزيل IC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pct"/>
          <w:vAlign w:val="center"/>
        </w:tcPr>
        <w:p w14:paraId="05B2614C" w14:textId="77777777" w:rsidR="0039446A" w:rsidRPr="008E4D6A" w:rsidRDefault="0039446A" w:rsidP="0039446A">
          <w:pPr>
            <w:shd w:val="clear" w:color="auto" w:fill="FFFFFF"/>
            <w:bidi w:val="0"/>
            <w:spacing w:after="0" w:line="240" w:lineRule="auto"/>
            <w:jc w:val="center"/>
            <w:textAlignment w:val="baseline"/>
            <w:outlineLvl w:val="0"/>
            <w:rPr>
              <w:b/>
              <w:bCs/>
              <w:sz w:val="20"/>
              <w:szCs w:val="20"/>
            </w:rPr>
          </w:pPr>
          <w:r w:rsidRPr="008E4D6A">
            <w:rPr>
              <w:b/>
              <w:bCs/>
              <w:sz w:val="20"/>
              <w:szCs w:val="20"/>
            </w:rPr>
            <w:t>https://www.arts.bsu.edu.eg/Dept_Home.aspx?cat_id=239</w:t>
          </w:r>
        </w:p>
      </w:tc>
      <w:tc>
        <w:tcPr>
          <w:tcW w:w="271" w:type="pct"/>
        </w:tcPr>
        <w:p w14:paraId="274B5057" w14:textId="77777777" w:rsidR="0039446A" w:rsidRPr="00BE0C8B" w:rsidRDefault="0039446A" w:rsidP="0039446A">
          <w:pPr>
            <w:shd w:val="clear" w:color="auto" w:fill="FFFFFF"/>
            <w:bidi w:val="0"/>
            <w:spacing w:after="0" w:line="240" w:lineRule="auto"/>
            <w:textAlignment w:val="baseline"/>
            <w:outlineLvl w:val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5FEBE5C" wp14:editId="28D9A3CB">
                <wp:extent cx="304800" cy="247650"/>
                <wp:effectExtent l="0" t="0" r="0" b="0"/>
                <wp:docPr id="5" name="Picture 5" descr="Web Search Vector Icon, Search Icons, Web Icons, Web Clipart PNG and Vector  with Transparent Background for Free Download | Web design logo, Web icons,  Vector icons f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eb Search Vector Icon, Search Icons, Web Icons, Web Clipart PNG and Vector  with Transparent Background for Free Download | Web design logo, Web icons,  Vector icons fre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1E7760" w14:textId="77777777" w:rsidR="00B727E7" w:rsidRPr="008E3586" w:rsidRDefault="00B727E7" w:rsidP="008E3586">
    <w:pPr>
      <w:pStyle w:val="Footer"/>
      <w:rPr>
        <w:sz w:val="2"/>
        <w:szCs w:val="2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C170" w14:textId="77777777" w:rsidR="00D9474E" w:rsidRDefault="00D9474E" w:rsidP="00137137">
      <w:pPr>
        <w:spacing w:after="0" w:line="240" w:lineRule="auto"/>
      </w:pPr>
      <w:r>
        <w:separator/>
      </w:r>
    </w:p>
  </w:footnote>
  <w:footnote w:type="continuationSeparator" w:id="0">
    <w:p w14:paraId="79A4A497" w14:textId="77777777" w:rsidR="00D9474E" w:rsidRDefault="00D9474E" w:rsidP="0013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9279"/>
      <w:gridCol w:w="2641"/>
    </w:tblGrid>
    <w:tr w:rsidR="008E3586" w14:paraId="0AD16890" w14:textId="77777777" w:rsidTr="00FB267B">
      <w:tc>
        <w:tcPr>
          <w:tcW w:w="861" w:type="pct"/>
        </w:tcPr>
        <w:p w14:paraId="3646034C" w14:textId="77777777" w:rsidR="008E3586" w:rsidRDefault="00B201A4" w:rsidP="00231AA3">
          <w:pPr>
            <w:pStyle w:val="Head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62E96377" wp14:editId="2E99BEA6">
                <wp:extent cx="705123" cy="659765"/>
                <wp:effectExtent l="0" t="0" r="0" b="6985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428" cy="66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2" w:type="pct"/>
          <w:vAlign w:val="center"/>
        </w:tcPr>
        <w:p w14:paraId="36F956EC" w14:textId="77777777" w:rsidR="008E3586" w:rsidRPr="008E3586" w:rsidRDefault="00B201A4" w:rsidP="00231AA3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C00000"/>
              <w:sz w:val="36"/>
              <w:szCs w:val="36"/>
              <w:rtl/>
              <w:lang w:bidi="ar-EG"/>
            </w:rPr>
          </w:pPr>
          <w:r>
            <w:rPr>
              <w:rFonts w:ascii="Calibri" w:hAnsi="Calibri" w:cs="Calibri"/>
              <w:b/>
              <w:bCs/>
              <w:noProof/>
              <w:color w:val="C00000"/>
              <w:sz w:val="36"/>
              <w:szCs w:val="36"/>
              <w:rtl/>
            </w:rPr>
            <w:drawing>
              <wp:inline distT="0" distB="0" distL="0" distR="0" wp14:anchorId="5B33A7CA" wp14:editId="67B8E724">
                <wp:extent cx="791154" cy="682625"/>
                <wp:effectExtent l="0" t="0" r="9525" b="3175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676" cy="696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14:paraId="16886D2F" w14:textId="77777777" w:rsidR="008E3586" w:rsidRPr="00137137" w:rsidRDefault="008E3586" w:rsidP="00231AA3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  <w:rtl/>
              <w:lang w:bidi="ar-EG"/>
            </w:rPr>
          </w:pPr>
          <w:r>
            <w:rPr>
              <w:noProof/>
              <w:rtl/>
            </w:rPr>
            <w:drawing>
              <wp:inline distT="0" distB="0" distL="0" distR="0" wp14:anchorId="3B884C76" wp14:editId="76EA126C">
                <wp:extent cx="791210" cy="675640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540" cy="700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A5108A" w14:textId="77777777" w:rsidR="00137137" w:rsidRPr="00137137" w:rsidRDefault="00137137">
    <w:pPr>
      <w:pStyle w:val="Head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1A4FC" wp14:editId="7677EB40">
              <wp:simplePos x="0" y="0"/>
              <wp:positionH relativeFrom="column">
                <wp:posOffset>-123825</wp:posOffset>
              </wp:positionH>
              <wp:positionV relativeFrom="paragraph">
                <wp:posOffset>95250</wp:posOffset>
              </wp:positionV>
              <wp:extent cx="9258300" cy="0"/>
              <wp:effectExtent l="19050" t="19050" r="1905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58300" cy="0"/>
                      </a:xfrm>
                      <a:prstGeom prst="line">
                        <a:avLst/>
                      </a:prstGeom>
                      <a:ln w="57150" cmpd="dbl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3F1726" id="Straight Connector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7.5pt" to="71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" strokecolor="#2e74b5 [2408]" strokeweight="4.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1" type="#_x0000_t75" style="width:11.25pt;height:11.25pt" o:bullet="t">
        <v:imagedata r:id="rId1" o:title="mso70D4"/>
      </v:shape>
    </w:pict>
  </w:numPicBullet>
  <w:abstractNum w:abstractNumId="0" w15:restartNumberingAfterBreak="0">
    <w:nsid w:val="079222E9"/>
    <w:multiLevelType w:val="hybridMultilevel"/>
    <w:tmpl w:val="EF30C0B4"/>
    <w:lvl w:ilvl="0" w:tplc="04090011">
      <w:start w:val="1"/>
      <w:numFmt w:val="decimal"/>
      <w:lvlText w:val="%1)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" w15:restartNumberingAfterBreak="0">
    <w:nsid w:val="09566240"/>
    <w:multiLevelType w:val="hybridMultilevel"/>
    <w:tmpl w:val="05167282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F30"/>
    <w:multiLevelType w:val="hybridMultilevel"/>
    <w:tmpl w:val="9958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73A"/>
    <w:multiLevelType w:val="hybridMultilevel"/>
    <w:tmpl w:val="8AF42D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6C2"/>
    <w:multiLevelType w:val="hybridMultilevel"/>
    <w:tmpl w:val="8E6C5922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33E9"/>
    <w:multiLevelType w:val="hybridMultilevel"/>
    <w:tmpl w:val="1E6A2B06"/>
    <w:lvl w:ilvl="0" w:tplc="3D7AE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4B6"/>
    <w:multiLevelType w:val="hybridMultilevel"/>
    <w:tmpl w:val="EF24DF1E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256C"/>
    <w:multiLevelType w:val="hybridMultilevel"/>
    <w:tmpl w:val="42284714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46A6"/>
    <w:multiLevelType w:val="hybridMultilevel"/>
    <w:tmpl w:val="2DF6B638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49A3"/>
    <w:multiLevelType w:val="hybridMultilevel"/>
    <w:tmpl w:val="8842F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6CC7"/>
    <w:multiLevelType w:val="hybridMultilevel"/>
    <w:tmpl w:val="6A2EDBDC"/>
    <w:lvl w:ilvl="0" w:tplc="6AAA5F88">
      <w:start w:val="3"/>
      <w:numFmt w:val="bullet"/>
      <w:lvlText w:val="-"/>
      <w:lvlJc w:val="left"/>
      <w:pPr>
        <w:ind w:left="510" w:hanging="360"/>
      </w:pPr>
      <w:rPr>
        <w:rFonts w:asciiTheme="majorHAnsi" w:eastAsiaTheme="majorEastAsia" w:hAnsiTheme="maj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3237298F"/>
    <w:multiLevelType w:val="hybridMultilevel"/>
    <w:tmpl w:val="1D78D9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30AB"/>
    <w:multiLevelType w:val="hybridMultilevel"/>
    <w:tmpl w:val="74204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7407"/>
    <w:multiLevelType w:val="hybridMultilevel"/>
    <w:tmpl w:val="D5E429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36A01EE">
      <w:start w:val="3"/>
      <w:numFmt w:val="bullet"/>
      <w:lvlText w:val="-"/>
      <w:lvlJc w:val="left"/>
      <w:pPr>
        <w:ind w:left="1440" w:hanging="360"/>
      </w:pPr>
      <w:rPr>
        <w:rFonts w:asciiTheme="majorHAnsi" w:eastAsiaTheme="majorEastAsia" w:hAnsiTheme="majorHAnsi" w:cs="mohammad bold art 1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499"/>
    <w:multiLevelType w:val="hybridMultilevel"/>
    <w:tmpl w:val="7CD6AD0E"/>
    <w:lvl w:ilvl="0" w:tplc="A13AAE7C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59824D0"/>
    <w:multiLevelType w:val="hybridMultilevel"/>
    <w:tmpl w:val="FF6C8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41F4A"/>
    <w:multiLevelType w:val="hybridMultilevel"/>
    <w:tmpl w:val="3C641368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153B0"/>
    <w:multiLevelType w:val="hybridMultilevel"/>
    <w:tmpl w:val="ACB2CA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529C"/>
    <w:multiLevelType w:val="hybridMultilevel"/>
    <w:tmpl w:val="F96A0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746AC"/>
    <w:multiLevelType w:val="hybridMultilevel"/>
    <w:tmpl w:val="1A2C5F6C"/>
    <w:lvl w:ilvl="0" w:tplc="3FB20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4D51"/>
    <w:multiLevelType w:val="hybridMultilevel"/>
    <w:tmpl w:val="C8B8E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44175"/>
    <w:multiLevelType w:val="hybridMultilevel"/>
    <w:tmpl w:val="D2E42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04E15"/>
    <w:multiLevelType w:val="hybridMultilevel"/>
    <w:tmpl w:val="976CA1EA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C6FD9"/>
    <w:multiLevelType w:val="hybridMultilevel"/>
    <w:tmpl w:val="52E0F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F535F"/>
    <w:multiLevelType w:val="hybridMultilevel"/>
    <w:tmpl w:val="5658E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21034"/>
    <w:multiLevelType w:val="hybridMultilevel"/>
    <w:tmpl w:val="7B46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25EB5"/>
    <w:multiLevelType w:val="hybridMultilevel"/>
    <w:tmpl w:val="025821CE"/>
    <w:lvl w:ilvl="0" w:tplc="277067AE">
      <w:start w:val="9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38A3"/>
    <w:multiLevelType w:val="hybridMultilevel"/>
    <w:tmpl w:val="17DCA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34039"/>
    <w:multiLevelType w:val="hybridMultilevel"/>
    <w:tmpl w:val="3424D4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4494B"/>
    <w:multiLevelType w:val="hybridMultilevel"/>
    <w:tmpl w:val="F4E81834"/>
    <w:lvl w:ilvl="0" w:tplc="82C8A4C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265AF"/>
    <w:multiLevelType w:val="hybridMultilevel"/>
    <w:tmpl w:val="90DA9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31E97"/>
    <w:multiLevelType w:val="hybridMultilevel"/>
    <w:tmpl w:val="838C2C04"/>
    <w:lvl w:ilvl="0" w:tplc="3244AA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E0FC7"/>
    <w:multiLevelType w:val="hybridMultilevel"/>
    <w:tmpl w:val="07C09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41111">
    <w:abstractNumId w:val="31"/>
  </w:num>
  <w:num w:numId="2" w16cid:durableId="293560998">
    <w:abstractNumId w:val="30"/>
  </w:num>
  <w:num w:numId="3" w16cid:durableId="1343817756">
    <w:abstractNumId w:val="4"/>
  </w:num>
  <w:num w:numId="4" w16cid:durableId="339432147">
    <w:abstractNumId w:val="22"/>
  </w:num>
  <w:num w:numId="5" w16cid:durableId="116604128">
    <w:abstractNumId w:val="7"/>
  </w:num>
  <w:num w:numId="6" w16cid:durableId="1024790872">
    <w:abstractNumId w:val="8"/>
  </w:num>
  <w:num w:numId="7" w16cid:durableId="1942100345">
    <w:abstractNumId w:val="6"/>
  </w:num>
  <w:num w:numId="8" w16cid:durableId="852649256">
    <w:abstractNumId w:val="29"/>
  </w:num>
  <w:num w:numId="9" w16cid:durableId="1110855122">
    <w:abstractNumId w:val="16"/>
  </w:num>
  <w:num w:numId="10" w16cid:durableId="1104227491">
    <w:abstractNumId w:val="1"/>
  </w:num>
  <w:num w:numId="11" w16cid:durableId="1059939004">
    <w:abstractNumId w:val="2"/>
  </w:num>
  <w:num w:numId="12" w16cid:durableId="1252852389">
    <w:abstractNumId w:val="32"/>
  </w:num>
  <w:num w:numId="13" w16cid:durableId="1137258504">
    <w:abstractNumId w:val="9"/>
  </w:num>
  <w:num w:numId="14" w16cid:durableId="1671253238">
    <w:abstractNumId w:val="23"/>
  </w:num>
  <w:num w:numId="15" w16cid:durableId="1925457444">
    <w:abstractNumId w:val="0"/>
  </w:num>
  <w:num w:numId="16" w16cid:durableId="1445540219">
    <w:abstractNumId w:val="17"/>
  </w:num>
  <w:num w:numId="17" w16cid:durableId="2082480595">
    <w:abstractNumId w:val="21"/>
  </w:num>
  <w:num w:numId="18" w16cid:durableId="1005597564">
    <w:abstractNumId w:val="18"/>
  </w:num>
  <w:num w:numId="19" w16cid:durableId="929237796">
    <w:abstractNumId w:val="5"/>
  </w:num>
  <w:num w:numId="20" w16cid:durableId="859047133">
    <w:abstractNumId w:val="25"/>
  </w:num>
  <w:num w:numId="21" w16cid:durableId="1733843535">
    <w:abstractNumId w:val="27"/>
  </w:num>
  <w:num w:numId="22" w16cid:durableId="181289137">
    <w:abstractNumId w:val="28"/>
  </w:num>
  <w:num w:numId="23" w16cid:durableId="468938928">
    <w:abstractNumId w:val="3"/>
  </w:num>
  <w:num w:numId="24" w16cid:durableId="1070542884">
    <w:abstractNumId w:val="26"/>
  </w:num>
  <w:num w:numId="25" w16cid:durableId="1775589273">
    <w:abstractNumId w:val="14"/>
  </w:num>
  <w:num w:numId="26" w16cid:durableId="665091369">
    <w:abstractNumId w:val="12"/>
  </w:num>
  <w:num w:numId="27" w16cid:durableId="1296645822">
    <w:abstractNumId w:val="11"/>
  </w:num>
  <w:num w:numId="28" w16cid:durableId="950741458">
    <w:abstractNumId w:val="19"/>
  </w:num>
  <w:num w:numId="29" w16cid:durableId="1760062659">
    <w:abstractNumId w:val="13"/>
  </w:num>
  <w:num w:numId="30" w16cid:durableId="679936310">
    <w:abstractNumId w:val="10"/>
  </w:num>
  <w:num w:numId="31" w16cid:durableId="1606618574">
    <w:abstractNumId w:val="15"/>
  </w:num>
  <w:num w:numId="32" w16cid:durableId="813638236">
    <w:abstractNumId w:val="24"/>
  </w:num>
  <w:num w:numId="33" w16cid:durableId="1833713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DD"/>
    <w:rsid w:val="00022628"/>
    <w:rsid w:val="0003269A"/>
    <w:rsid w:val="00032CF3"/>
    <w:rsid w:val="00034965"/>
    <w:rsid w:val="00035F92"/>
    <w:rsid w:val="00037359"/>
    <w:rsid w:val="00041900"/>
    <w:rsid w:val="00065048"/>
    <w:rsid w:val="000730FB"/>
    <w:rsid w:val="00073620"/>
    <w:rsid w:val="000820DD"/>
    <w:rsid w:val="0008220F"/>
    <w:rsid w:val="000A09D7"/>
    <w:rsid w:val="000A567E"/>
    <w:rsid w:val="000C7383"/>
    <w:rsid w:val="000D4ED4"/>
    <w:rsid w:val="000D6799"/>
    <w:rsid w:val="000E1C8F"/>
    <w:rsid w:val="000E1F14"/>
    <w:rsid w:val="000E58C8"/>
    <w:rsid w:val="000F4368"/>
    <w:rsid w:val="00102D64"/>
    <w:rsid w:val="001063CF"/>
    <w:rsid w:val="00137137"/>
    <w:rsid w:val="0015267B"/>
    <w:rsid w:val="00153D57"/>
    <w:rsid w:val="00154DBC"/>
    <w:rsid w:val="00165585"/>
    <w:rsid w:val="00166131"/>
    <w:rsid w:val="00175182"/>
    <w:rsid w:val="00175CDF"/>
    <w:rsid w:val="001A1ABB"/>
    <w:rsid w:val="001A2039"/>
    <w:rsid w:val="001A717C"/>
    <w:rsid w:val="001C09C2"/>
    <w:rsid w:val="001C6526"/>
    <w:rsid w:val="001D3FC6"/>
    <w:rsid w:val="001E3E9B"/>
    <w:rsid w:val="002171F0"/>
    <w:rsid w:val="002172C4"/>
    <w:rsid w:val="00227F9F"/>
    <w:rsid w:val="00231AA3"/>
    <w:rsid w:val="00242213"/>
    <w:rsid w:val="00243E6F"/>
    <w:rsid w:val="00245107"/>
    <w:rsid w:val="00247F9E"/>
    <w:rsid w:val="00250B1F"/>
    <w:rsid w:val="00254B54"/>
    <w:rsid w:val="002620C7"/>
    <w:rsid w:val="0026395B"/>
    <w:rsid w:val="00272894"/>
    <w:rsid w:val="0028299C"/>
    <w:rsid w:val="002B205D"/>
    <w:rsid w:val="002B5E79"/>
    <w:rsid w:val="002B6A77"/>
    <w:rsid w:val="002D4C43"/>
    <w:rsid w:val="002E2F10"/>
    <w:rsid w:val="002E358B"/>
    <w:rsid w:val="003033B2"/>
    <w:rsid w:val="0030653B"/>
    <w:rsid w:val="003066D6"/>
    <w:rsid w:val="00321CA4"/>
    <w:rsid w:val="00321D2F"/>
    <w:rsid w:val="00364A54"/>
    <w:rsid w:val="00367B0D"/>
    <w:rsid w:val="0039446A"/>
    <w:rsid w:val="00394A51"/>
    <w:rsid w:val="0039585D"/>
    <w:rsid w:val="0039686E"/>
    <w:rsid w:val="003B211D"/>
    <w:rsid w:val="003C7857"/>
    <w:rsid w:val="003D2C4F"/>
    <w:rsid w:val="003E0CEB"/>
    <w:rsid w:val="003F0019"/>
    <w:rsid w:val="00412153"/>
    <w:rsid w:val="00417894"/>
    <w:rsid w:val="004326F8"/>
    <w:rsid w:val="00440FC2"/>
    <w:rsid w:val="00467AEC"/>
    <w:rsid w:val="004A640E"/>
    <w:rsid w:val="004A745C"/>
    <w:rsid w:val="004B434C"/>
    <w:rsid w:val="004B4A9A"/>
    <w:rsid w:val="004C420F"/>
    <w:rsid w:val="004D0CB5"/>
    <w:rsid w:val="00500B5E"/>
    <w:rsid w:val="00501FF2"/>
    <w:rsid w:val="00512830"/>
    <w:rsid w:val="00513F26"/>
    <w:rsid w:val="005205B9"/>
    <w:rsid w:val="00523428"/>
    <w:rsid w:val="0052366C"/>
    <w:rsid w:val="00531911"/>
    <w:rsid w:val="0054717B"/>
    <w:rsid w:val="005503E9"/>
    <w:rsid w:val="00555EE9"/>
    <w:rsid w:val="005615D9"/>
    <w:rsid w:val="00562E3C"/>
    <w:rsid w:val="00563936"/>
    <w:rsid w:val="00595FD3"/>
    <w:rsid w:val="005A1B11"/>
    <w:rsid w:val="005A76CC"/>
    <w:rsid w:val="005C4E39"/>
    <w:rsid w:val="005C52DB"/>
    <w:rsid w:val="005D1475"/>
    <w:rsid w:val="005D43E5"/>
    <w:rsid w:val="005E1536"/>
    <w:rsid w:val="005E28E1"/>
    <w:rsid w:val="005E40AF"/>
    <w:rsid w:val="005F5E13"/>
    <w:rsid w:val="0060212F"/>
    <w:rsid w:val="00604516"/>
    <w:rsid w:val="00607A11"/>
    <w:rsid w:val="00617F3A"/>
    <w:rsid w:val="00626EC6"/>
    <w:rsid w:val="0063498C"/>
    <w:rsid w:val="00651A9D"/>
    <w:rsid w:val="00660347"/>
    <w:rsid w:val="00662B26"/>
    <w:rsid w:val="0066485B"/>
    <w:rsid w:val="00685B55"/>
    <w:rsid w:val="006A6575"/>
    <w:rsid w:val="006B24FD"/>
    <w:rsid w:val="006D5DEF"/>
    <w:rsid w:val="006F7369"/>
    <w:rsid w:val="007249C7"/>
    <w:rsid w:val="007357EA"/>
    <w:rsid w:val="007372D1"/>
    <w:rsid w:val="00744480"/>
    <w:rsid w:val="007739C0"/>
    <w:rsid w:val="007741FD"/>
    <w:rsid w:val="0077592A"/>
    <w:rsid w:val="007A0ADD"/>
    <w:rsid w:val="007A707A"/>
    <w:rsid w:val="007A780B"/>
    <w:rsid w:val="007B10D9"/>
    <w:rsid w:val="007B35F3"/>
    <w:rsid w:val="007B4B1C"/>
    <w:rsid w:val="007C00D2"/>
    <w:rsid w:val="007D4ABC"/>
    <w:rsid w:val="007D5ACD"/>
    <w:rsid w:val="007F4A14"/>
    <w:rsid w:val="007F5AF3"/>
    <w:rsid w:val="008003DC"/>
    <w:rsid w:val="00811FBF"/>
    <w:rsid w:val="00813E1D"/>
    <w:rsid w:val="00824AA8"/>
    <w:rsid w:val="00825474"/>
    <w:rsid w:val="00827502"/>
    <w:rsid w:val="008655C5"/>
    <w:rsid w:val="008657C1"/>
    <w:rsid w:val="00874D14"/>
    <w:rsid w:val="00894987"/>
    <w:rsid w:val="00897087"/>
    <w:rsid w:val="008B09F8"/>
    <w:rsid w:val="008B3BEA"/>
    <w:rsid w:val="008C1613"/>
    <w:rsid w:val="008C34EE"/>
    <w:rsid w:val="008C427E"/>
    <w:rsid w:val="008D0D1D"/>
    <w:rsid w:val="008D1163"/>
    <w:rsid w:val="008D66DA"/>
    <w:rsid w:val="008E3464"/>
    <w:rsid w:val="008E3586"/>
    <w:rsid w:val="008E4D6A"/>
    <w:rsid w:val="008F1926"/>
    <w:rsid w:val="009037C3"/>
    <w:rsid w:val="00913BBC"/>
    <w:rsid w:val="00925823"/>
    <w:rsid w:val="009276ED"/>
    <w:rsid w:val="00942657"/>
    <w:rsid w:val="009575AB"/>
    <w:rsid w:val="009757FA"/>
    <w:rsid w:val="00980500"/>
    <w:rsid w:val="00997172"/>
    <w:rsid w:val="009B03D1"/>
    <w:rsid w:val="009B467B"/>
    <w:rsid w:val="009C3C33"/>
    <w:rsid w:val="009C43D9"/>
    <w:rsid w:val="009C482F"/>
    <w:rsid w:val="009E7B3F"/>
    <w:rsid w:val="009F0700"/>
    <w:rsid w:val="009F1348"/>
    <w:rsid w:val="009F2B89"/>
    <w:rsid w:val="009F49B3"/>
    <w:rsid w:val="009F5281"/>
    <w:rsid w:val="009F6AD6"/>
    <w:rsid w:val="00A07732"/>
    <w:rsid w:val="00A17DB9"/>
    <w:rsid w:val="00A30B0A"/>
    <w:rsid w:val="00A45114"/>
    <w:rsid w:val="00A46637"/>
    <w:rsid w:val="00A52841"/>
    <w:rsid w:val="00A63B37"/>
    <w:rsid w:val="00A75AE3"/>
    <w:rsid w:val="00AA1C05"/>
    <w:rsid w:val="00AA57B9"/>
    <w:rsid w:val="00AB2D4C"/>
    <w:rsid w:val="00AB58A6"/>
    <w:rsid w:val="00AB7FDE"/>
    <w:rsid w:val="00AC54AF"/>
    <w:rsid w:val="00AC7C47"/>
    <w:rsid w:val="00AE3E88"/>
    <w:rsid w:val="00AE72F6"/>
    <w:rsid w:val="00AF6B8D"/>
    <w:rsid w:val="00B16DF8"/>
    <w:rsid w:val="00B201A4"/>
    <w:rsid w:val="00B2324F"/>
    <w:rsid w:val="00B52CFD"/>
    <w:rsid w:val="00B66F3D"/>
    <w:rsid w:val="00B67958"/>
    <w:rsid w:val="00B727E7"/>
    <w:rsid w:val="00B81855"/>
    <w:rsid w:val="00B85506"/>
    <w:rsid w:val="00BC00D3"/>
    <w:rsid w:val="00BC43BC"/>
    <w:rsid w:val="00BE0C8B"/>
    <w:rsid w:val="00BE14EE"/>
    <w:rsid w:val="00BE1CCE"/>
    <w:rsid w:val="00BE34A5"/>
    <w:rsid w:val="00C11582"/>
    <w:rsid w:val="00C211B4"/>
    <w:rsid w:val="00C2417F"/>
    <w:rsid w:val="00C37C7D"/>
    <w:rsid w:val="00C45D0B"/>
    <w:rsid w:val="00C538BE"/>
    <w:rsid w:val="00C55C7E"/>
    <w:rsid w:val="00C5740B"/>
    <w:rsid w:val="00C73EBB"/>
    <w:rsid w:val="00C8527E"/>
    <w:rsid w:val="00C91A70"/>
    <w:rsid w:val="00CA59BF"/>
    <w:rsid w:val="00CB124C"/>
    <w:rsid w:val="00CE236B"/>
    <w:rsid w:val="00CF4734"/>
    <w:rsid w:val="00CF6088"/>
    <w:rsid w:val="00CF7A0B"/>
    <w:rsid w:val="00D00636"/>
    <w:rsid w:val="00D00F76"/>
    <w:rsid w:val="00D061EC"/>
    <w:rsid w:val="00D06F4A"/>
    <w:rsid w:val="00D26A9D"/>
    <w:rsid w:val="00D37495"/>
    <w:rsid w:val="00D6402B"/>
    <w:rsid w:val="00D83F33"/>
    <w:rsid w:val="00D86027"/>
    <w:rsid w:val="00D91F47"/>
    <w:rsid w:val="00D9474E"/>
    <w:rsid w:val="00D95376"/>
    <w:rsid w:val="00DA1E12"/>
    <w:rsid w:val="00DA7FA6"/>
    <w:rsid w:val="00DD33DB"/>
    <w:rsid w:val="00DE146D"/>
    <w:rsid w:val="00DE4B50"/>
    <w:rsid w:val="00E00C7E"/>
    <w:rsid w:val="00E03FE3"/>
    <w:rsid w:val="00E20E89"/>
    <w:rsid w:val="00E24BC4"/>
    <w:rsid w:val="00E26CB5"/>
    <w:rsid w:val="00E3517D"/>
    <w:rsid w:val="00E576FA"/>
    <w:rsid w:val="00E650CF"/>
    <w:rsid w:val="00E81786"/>
    <w:rsid w:val="00EA7890"/>
    <w:rsid w:val="00EB7EFA"/>
    <w:rsid w:val="00EC0F18"/>
    <w:rsid w:val="00ED28CB"/>
    <w:rsid w:val="00ED45D5"/>
    <w:rsid w:val="00EF38D5"/>
    <w:rsid w:val="00EF42CD"/>
    <w:rsid w:val="00F27D46"/>
    <w:rsid w:val="00F55A2C"/>
    <w:rsid w:val="00F56A8B"/>
    <w:rsid w:val="00F6181B"/>
    <w:rsid w:val="00F61988"/>
    <w:rsid w:val="00F65729"/>
    <w:rsid w:val="00F731B3"/>
    <w:rsid w:val="00F8115A"/>
    <w:rsid w:val="00F828A3"/>
    <w:rsid w:val="00F864F4"/>
    <w:rsid w:val="00F95650"/>
    <w:rsid w:val="00FA6018"/>
    <w:rsid w:val="00FA7D92"/>
    <w:rsid w:val="00FB267B"/>
    <w:rsid w:val="00FB5C2D"/>
    <w:rsid w:val="00FC75AE"/>
    <w:rsid w:val="00FE2442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00BE5"/>
  <w15:docId w15:val="{C6E34235-890B-42AC-8AFA-F7480C20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8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B727E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A5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0DD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3713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7137"/>
  </w:style>
  <w:style w:type="paragraph" w:styleId="Footer">
    <w:name w:val="footer"/>
    <w:basedOn w:val="Normal"/>
    <w:link w:val="FooterChar"/>
    <w:uiPriority w:val="99"/>
    <w:unhideWhenUsed/>
    <w:rsid w:val="0013713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7137"/>
  </w:style>
  <w:style w:type="character" w:customStyle="1" w:styleId="Heading1Char">
    <w:name w:val="Heading 1 Char"/>
    <w:basedOn w:val="DefaultParagraphFont"/>
    <w:link w:val="Heading1"/>
    <w:uiPriority w:val="9"/>
    <w:rsid w:val="00B727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GridTable4-Accent31">
    <w:name w:val="Grid Table 4 - Accent 31"/>
    <w:basedOn w:val="TableNormal"/>
    <w:uiPriority w:val="49"/>
    <w:rsid w:val="002829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A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9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24FD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94A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dTable6Colorful-Accent5">
    <w:name w:val="Grid Table 6 Colorful Accent 5"/>
    <w:basedOn w:val="TableNormal"/>
    <w:uiPriority w:val="51"/>
    <w:rsid w:val="00C574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F5A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Rehab Yousef</dc:creator>
  <cp:lastModifiedBy>Prof. Rehab Yousef</cp:lastModifiedBy>
  <cp:revision>6</cp:revision>
  <cp:lastPrinted>2022-06-20T11:59:00Z</cp:lastPrinted>
  <dcterms:created xsi:type="dcterms:W3CDTF">2022-06-20T12:04:00Z</dcterms:created>
  <dcterms:modified xsi:type="dcterms:W3CDTF">2022-06-20T12:27:00Z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339862180</vt:i4>
  </property>
</Properties>
</file>